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53" w:rsidRPr="008A185B" w:rsidRDefault="00E92E53" w:rsidP="00D154E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When ”Lancer” Notebook’s price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Rp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5.000.000,00/unit, the demand’s 80 unit.</w:t>
      </w:r>
      <w:r w:rsidRPr="008A185B">
        <w:rPr>
          <w:rFonts w:ascii="Times New Roman" w:hAnsi="Times New Roman" w:cs="Times New Roman"/>
          <w:sz w:val="24"/>
          <w:szCs w:val="24"/>
        </w:rPr>
        <w:br/>
      </w:r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Notebook’s price is up to 10%, and causing the demand decreased to 60 unit.</w:t>
      </w:r>
      <w:r w:rsidRPr="008A185B">
        <w:rPr>
          <w:rFonts w:ascii="Times New Roman" w:hAnsi="Times New Roman" w:cs="Times New Roman"/>
          <w:sz w:val="24"/>
          <w:szCs w:val="24"/>
        </w:rPr>
        <w:br/>
      </w:r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Based on that data, the demand’s function is showed by....</w:t>
      </w:r>
      <w:r w:rsidRPr="008A185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Soal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Olimpiade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Ekonomi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Tingkat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Kabupaten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2009)</w:t>
      </w:r>
    </w:p>
    <w:p w:rsidR="00417B38" w:rsidRPr="008A185B" w:rsidRDefault="00417B38" w:rsidP="00417B38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7B38" w:rsidRPr="008A185B" w:rsidRDefault="00417B38" w:rsidP="00417B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185B">
        <w:rPr>
          <w:rFonts w:ascii="Times New Roman" w:hAnsi="Times New Roman" w:cs="Times New Roman"/>
          <w:sz w:val="24"/>
          <w:szCs w:val="24"/>
          <w:u w:val="single"/>
        </w:rPr>
        <w:t>Jawaban</w:t>
      </w:r>
      <w:proofErr w:type="spellEnd"/>
      <w:r w:rsidRPr="008A185B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proofErr w:type="spellStart"/>
      <w:r w:rsidRPr="008A185B">
        <w:rPr>
          <w:rFonts w:ascii="Times New Roman" w:hAnsi="Times New Roman" w:cs="Times New Roman"/>
          <w:b/>
          <w:sz w:val="24"/>
          <w:szCs w:val="24"/>
        </w:rPr>
        <w:t>Qd</w:t>
      </w:r>
      <w:proofErr w:type="spellEnd"/>
      <w:r w:rsidRPr="008A185B">
        <w:rPr>
          <w:rFonts w:ascii="Times New Roman" w:hAnsi="Times New Roman" w:cs="Times New Roman"/>
          <w:b/>
          <w:sz w:val="24"/>
          <w:szCs w:val="24"/>
        </w:rPr>
        <w:t xml:space="preserve"> = -4P + 280</w:t>
      </w:r>
    </w:p>
    <w:p w:rsidR="00417B38" w:rsidRPr="008A185B" w:rsidRDefault="00417B38" w:rsidP="00417B3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17B38" w:rsidRPr="008A185B" w:rsidRDefault="00417B38" w:rsidP="00417B3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17B38" w:rsidRPr="008A185B" w:rsidRDefault="00417B38" w:rsidP="00417B3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A185B">
        <w:rPr>
          <w:rFonts w:ascii="Times New Roman" w:hAnsi="Times New Roman" w:cs="Times New Roman"/>
          <w:sz w:val="24"/>
          <w:szCs w:val="24"/>
          <w:u w:val="single"/>
        </w:rPr>
        <w:t>Pembahasan</w:t>
      </w:r>
      <w:proofErr w:type="spellEnd"/>
    </w:p>
    <w:p w:rsidR="00417B38" w:rsidRPr="008A185B" w:rsidRDefault="00417B38" w:rsidP="00417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A185B">
        <w:rPr>
          <w:rFonts w:ascii="Times New Roman" w:hAnsi="Times New Roman" w:cs="Times New Roman"/>
          <w:sz w:val="24"/>
          <w:szCs w:val="24"/>
          <w:u w:val="single"/>
        </w:rPr>
        <w:t xml:space="preserve">Step 1.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pertanyaan</w:t>
      </w:r>
      <w:proofErr w:type="spellEnd"/>
    </w:p>
    <w:p w:rsidR="00417B38" w:rsidRPr="008A185B" w:rsidRDefault="00417B38" w:rsidP="00417B38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417B38" w:rsidRPr="008A185B" w:rsidRDefault="00417B38" w:rsidP="00417B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</w:rPr>
        <w:t>P1 = Rp5.000.000</w:t>
      </w:r>
    </w:p>
    <w:p w:rsidR="00417B38" w:rsidRPr="008A185B" w:rsidRDefault="00417B38" w:rsidP="00417B3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</w:rPr>
        <w:t>P2  = Rp5.000.000 x 10% = Rp500.000</w:t>
      </w: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A18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10%,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P2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r w:rsidRPr="008A185B">
        <w:rPr>
          <w:rFonts w:ascii="Times New Roman" w:hAnsi="Times New Roman" w:cs="Times New Roman"/>
          <w:sz w:val="24"/>
          <w:szCs w:val="24"/>
          <w:u w:val="single"/>
        </w:rPr>
        <w:t>Rp5.500.000</w:t>
      </w: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</w:rPr>
        <w:t xml:space="preserve">Q1 = 80 </w:t>
      </w: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</w:rPr>
        <w:t>Q2 = 60</w:t>
      </w: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417B38" w:rsidRPr="008A185B" w:rsidRDefault="00417B38" w:rsidP="00417B38">
      <w:pPr>
        <w:pStyle w:val="ListParagraph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  <w:u w:val="single"/>
        </w:rPr>
        <w:t>Step 2</w:t>
      </w:r>
      <w:r w:rsidRPr="008A18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disederhanakan</w:t>
      </w:r>
      <w:proofErr w:type="spellEnd"/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A185B">
        <w:rPr>
          <w:rFonts w:ascii="Times New Roman" w:hAnsi="Times New Roman" w:cs="Times New Roman"/>
          <w:sz w:val="24"/>
          <w:szCs w:val="24"/>
          <w:u w:val="single"/>
        </w:rPr>
        <w:t xml:space="preserve">         P – 5.000.000         =    </w:t>
      </w:r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r w:rsidRPr="008A185B">
        <w:rPr>
          <w:rFonts w:ascii="Times New Roman" w:hAnsi="Times New Roman" w:cs="Times New Roman"/>
          <w:sz w:val="24"/>
          <w:szCs w:val="24"/>
          <w:u w:val="single"/>
        </w:rPr>
        <w:t xml:space="preserve">Q – 80                 </w:t>
      </w: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</w:rPr>
        <w:t>5.500.000 – 5.000.000          60 – 80</w:t>
      </w: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 w:rsidRPr="008A185B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P – 5.000.000</w:t>
      </w:r>
      <w:r w:rsidRPr="008A185B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 </w:t>
      </w:r>
      <w:r w:rsidRPr="008A185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 =  </w:t>
      </w:r>
      <w:r w:rsidRPr="008A185B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Q - 80</w:t>
      </w:r>
      <w:r w:rsidRPr="008A185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                                   </w:t>
      </w:r>
      <w:r w:rsidRPr="008A18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8A185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500.000                   -20  </w:t>
      </w: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417B38" w:rsidRPr="008A185B" w:rsidRDefault="00417B38" w:rsidP="00417B38">
      <w:pPr>
        <w:pStyle w:val="ListParagraph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  <w:u w:val="single"/>
        </w:rPr>
        <w:t xml:space="preserve">Step 3.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selesaikan</w:t>
      </w:r>
      <w:proofErr w:type="spellEnd"/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</w:rPr>
        <w:t>-&gt; (-20)(P-5.000.000) = (Q – 80)(500.000)</w:t>
      </w: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</w:rPr>
        <w:t>-&gt; -20P +100.000.000 = 500.000Q – 40.000.000</w:t>
      </w: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</w:rPr>
        <w:t>-&gt; 500.000Q = -20P + 100.000.000 + 40.000.000</w:t>
      </w: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</w:rPr>
        <w:t>-&gt; 500.000Q = -20P + 140.000.000</w:t>
      </w: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A185B">
        <w:rPr>
          <w:rFonts w:ascii="Times New Roman" w:hAnsi="Times New Roman" w:cs="Times New Roman"/>
          <w:sz w:val="24"/>
          <w:szCs w:val="24"/>
        </w:rPr>
        <w:t xml:space="preserve">-&gt; Q = </w:t>
      </w:r>
      <w:r w:rsidRPr="008A185B">
        <w:rPr>
          <w:rFonts w:ascii="Times New Roman" w:hAnsi="Times New Roman" w:cs="Times New Roman"/>
          <w:sz w:val="24"/>
          <w:szCs w:val="24"/>
          <w:u w:val="single"/>
        </w:rPr>
        <w:t>-20P + 140.000.000</w:t>
      </w: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</w:rPr>
        <w:t xml:space="preserve">                  500.000</w:t>
      </w: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A185B">
        <w:rPr>
          <w:rFonts w:ascii="Times New Roman" w:hAnsi="Times New Roman" w:cs="Times New Roman"/>
          <w:sz w:val="24"/>
          <w:szCs w:val="24"/>
        </w:rPr>
        <w:t>Coret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(500.000)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nol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(140.000.000)</w:t>
      </w: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A185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, Q = </w:t>
      </w:r>
      <w:r w:rsidRPr="008A185B">
        <w:rPr>
          <w:rFonts w:ascii="Times New Roman" w:hAnsi="Times New Roman" w:cs="Times New Roman"/>
          <w:sz w:val="24"/>
          <w:szCs w:val="24"/>
          <w:u w:val="single"/>
        </w:rPr>
        <w:t>-20P + 1400</w:t>
      </w: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</w:rPr>
        <w:t xml:space="preserve">                         5</w:t>
      </w: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A185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-20P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1400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A185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>, Q = -4P + 280</w:t>
      </w:r>
    </w:p>
    <w:p w:rsidR="00417B38" w:rsidRPr="008A185B" w:rsidRDefault="00417B38" w:rsidP="00417B38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417B38" w:rsidRPr="008A185B" w:rsidRDefault="00417B38" w:rsidP="00D154E6">
      <w:pPr>
        <w:pStyle w:val="ListParagraph"/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A185B">
        <w:rPr>
          <w:rFonts w:ascii="Times New Roman" w:hAnsi="Times New Roman" w:cs="Times New Roman"/>
          <w:b/>
          <w:sz w:val="24"/>
          <w:szCs w:val="24"/>
          <w:u w:val="single"/>
        </w:rPr>
        <w:t>Qd</w:t>
      </w:r>
      <w:proofErr w:type="spellEnd"/>
      <w:r w:rsidRPr="008A1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= -4P + 280</w:t>
      </w:r>
    </w:p>
    <w:p w:rsidR="008A185B" w:rsidRDefault="008A185B" w:rsidP="00D154E6">
      <w:pPr>
        <w:pStyle w:val="ListParagrap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8A185B" w:rsidRDefault="008A185B" w:rsidP="00D154E6">
      <w:pPr>
        <w:pStyle w:val="ListParagrap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D154E6" w:rsidRPr="008A185B" w:rsidRDefault="00D154E6" w:rsidP="00D154E6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Diketahui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fungsi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penawaran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Qs = 100 + 3P.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harga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Rp100,00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jumlah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barang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diminta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sebanyak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 unit.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Ketika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harga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turun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Rp50,00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jumlah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barang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diminta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150 unit.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Harga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keseimbangan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pasar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terjadi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Pr="008A185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Ujian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Nasional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2013/2014)</w:t>
      </w:r>
    </w:p>
    <w:p w:rsidR="00D154E6" w:rsidRPr="008A185B" w:rsidRDefault="00D154E6" w:rsidP="00D154E6">
      <w:pPr>
        <w:pStyle w:val="ListParagrap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D154E6" w:rsidRPr="008A185B" w:rsidRDefault="00D154E6" w:rsidP="002C5249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A18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Jawaban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8A185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Rp30,00</w:t>
      </w:r>
      <w:bookmarkStart w:id="0" w:name="_GoBack"/>
      <w:bookmarkEnd w:id="0"/>
    </w:p>
    <w:p w:rsidR="00D154E6" w:rsidRPr="008A185B" w:rsidRDefault="00D154E6" w:rsidP="00D154E6">
      <w:pPr>
        <w:pStyle w:val="ListParagrap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D154E6" w:rsidRPr="008A185B" w:rsidRDefault="00D154E6" w:rsidP="00D154E6">
      <w:pPr>
        <w:pStyle w:val="ListParagrap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D154E6" w:rsidRPr="008A185B" w:rsidRDefault="00D154E6" w:rsidP="00D154E6">
      <w:pPr>
        <w:pStyle w:val="ListParagrap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proofErr w:type="spellStart"/>
      <w:r w:rsidRPr="008A18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Pembahasan</w:t>
      </w:r>
      <w:proofErr w:type="spellEnd"/>
    </w:p>
    <w:p w:rsidR="00D154E6" w:rsidRPr="008A185B" w:rsidRDefault="00D154E6" w:rsidP="00D154E6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Harga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keseimbangan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merupakan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harga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kesepakatan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antara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penjual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pembeli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Terjadi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apabila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Pd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Ps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atau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Qd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Qs.</w:t>
      </w:r>
    </w:p>
    <w:p w:rsidR="00D154E6" w:rsidRPr="008A185B" w:rsidRDefault="00D154E6" w:rsidP="00D154E6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mengetahui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harga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keseimbangan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perlu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mencari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nilai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P.</w:t>
      </w:r>
    </w:p>
    <w:p w:rsidR="002C5249" w:rsidRPr="008A185B" w:rsidRDefault="002C5249" w:rsidP="00D154E6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5249" w:rsidRPr="008A185B" w:rsidRDefault="002C5249" w:rsidP="00D154E6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Sebelumnya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kita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perlu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mencari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terlebih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dahulu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fungsi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permintaannya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54E6" w:rsidRPr="008A185B" w:rsidRDefault="00D154E6" w:rsidP="00D154E6">
      <w:pPr>
        <w:pStyle w:val="ListParagrap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2C5249" w:rsidRPr="008A185B" w:rsidRDefault="002C5249" w:rsidP="002C52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A185B">
        <w:rPr>
          <w:rFonts w:ascii="Times New Roman" w:hAnsi="Times New Roman" w:cs="Times New Roman"/>
          <w:sz w:val="24"/>
          <w:szCs w:val="24"/>
          <w:u w:val="single"/>
        </w:rPr>
        <w:t xml:space="preserve">Step 1.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pertanyaan</w:t>
      </w:r>
      <w:proofErr w:type="spellEnd"/>
    </w:p>
    <w:p w:rsidR="002C5249" w:rsidRPr="008A185B" w:rsidRDefault="002C5249" w:rsidP="002C5249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2C5249" w:rsidRPr="008A185B" w:rsidRDefault="002C5249" w:rsidP="002C524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</w:rPr>
        <w:t>P1 = Rp</w:t>
      </w:r>
      <w:r w:rsidRPr="008A185B">
        <w:rPr>
          <w:rFonts w:ascii="Times New Roman" w:hAnsi="Times New Roman" w:cs="Times New Roman"/>
          <w:sz w:val="24"/>
          <w:szCs w:val="24"/>
        </w:rPr>
        <w:t>100</w:t>
      </w:r>
    </w:p>
    <w:p w:rsidR="002C5249" w:rsidRPr="008A185B" w:rsidRDefault="002C5249" w:rsidP="002C5249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8A185B">
        <w:rPr>
          <w:rFonts w:ascii="Times New Roman" w:hAnsi="Times New Roman" w:cs="Times New Roman"/>
          <w:sz w:val="24"/>
          <w:szCs w:val="24"/>
        </w:rPr>
        <w:t>P2  = Rp</w:t>
      </w:r>
      <w:r w:rsidRPr="008A185B">
        <w:rPr>
          <w:rFonts w:ascii="Times New Roman" w:hAnsi="Times New Roman" w:cs="Times New Roman"/>
          <w:sz w:val="24"/>
          <w:szCs w:val="24"/>
        </w:rPr>
        <w:t>50</w:t>
      </w:r>
    </w:p>
    <w:p w:rsidR="002C5249" w:rsidRPr="008A185B" w:rsidRDefault="002C5249" w:rsidP="002C5249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C5249" w:rsidRPr="008A185B" w:rsidRDefault="002C5249" w:rsidP="002C5249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</w:rPr>
        <w:t>Q1 = 50</w:t>
      </w:r>
    </w:p>
    <w:p w:rsidR="002C5249" w:rsidRPr="008A185B" w:rsidRDefault="002C5249" w:rsidP="002C5249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</w:rPr>
        <w:t>Q2 = 150</w:t>
      </w:r>
    </w:p>
    <w:p w:rsidR="002C5249" w:rsidRPr="008A185B" w:rsidRDefault="002C5249" w:rsidP="002C5249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2C5249" w:rsidRPr="008A185B" w:rsidRDefault="002C5249" w:rsidP="002C5249">
      <w:pPr>
        <w:pStyle w:val="ListParagraph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  <w:u w:val="single"/>
        </w:rPr>
        <w:t>Step 2</w:t>
      </w:r>
      <w:r w:rsidRPr="008A18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Masukkan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disederhanakan</w:t>
      </w:r>
      <w:proofErr w:type="spellEnd"/>
    </w:p>
    <w:p w:rsidR="002C5249" w:rsidRPr="008A185B" w:rsidRDefault="002C5249" w:rsidP="002C5249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C5249" w:rsidRPr="008A185B" w:rsidRDefault="002C5249" w:rsidP="002C5249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A185B">
        <w:rPr>
          <w:rFonts w:ascii="Times New Roman" w:hAnsi="Times New Roman" w:cs="Times New Roman"/>
          <w:sz w:val="24"/>
          <w:szCs w:val="24"/>
          <w:u w:val="single"/>
        </w:rPr>
        <w:t xml:space="preserve">         P –</w:t>
      </w:r>
      <w:r w:rsidRPr="008A185B">
        <w:rPr>
          <w:rFonts w:ascii="Times New Roman" w:hAnsi="Times New Roman" w:cs="Times New Roman"/>
          <w:sz w:val="24"/>
          <w:szCs w:val="24"/>
          <w:u w:val="single"/>
        </w:rPr>
        <w:t xml:space="preserve"> 100</w:t>
      </w:r>
      <w:r w:rsidRPr="008A185B">
        <w:rPr>
          <w:rFonts w:ascii="Times New Roman" w:hAnsi="Times New Roman" w:cs="Times New Roman"/>
          <w:sz w:val="24"/>
          <w:szCs w:val="24"/>
          <w:u w:val="single"/>
        </w:rPr>
        <w:t xml:space="preserve">         =    </w:t>
      </w:r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r w:rsidRPr="008A185B">
        <w:rPr>
          <w:rFonts w:ascii="Times New Roman" w:hAnsi="Times New Roman" w:cs="Times New Roman"/>
          <w:sz w:val="24"/>
          <w:szCs w:val="24"/>
          <w:u w:val="single"/>
        </w:rPr>
        <w:t>Q –</w:t>
      </w:r>
      <w:r w:rsidRPr="008A185B">
        <w:rPr>
          <w:rFonts w:ascii="Times New Roman" w:hAnsi="Times New Roman" w:cs="Times New Roman"/>
          <w:sz w:val="24"/>
          <w:szCs w:val="24"/>
          <w:u w:val="single"/>
        </w:rPr>
        <w:t xml:space="preserve"> 50</w:t>
      </w:r>
      <w:r w:rsidRPr="008A185B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</w:p>
    <w:p w:rsidR="002C5249" w:rsidRPr="008A185B" w:rsidRDefault="002C5249" w:rsidP="002C5249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</w:rPr>
        <w:t xml:space="preserve">            50 - 100</w:t>
      </w:r>
      <w:r w:rsidRPr="008A18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185B">
        <w:rPr>
          <w:rFonts w:ascii="Times New Roman" w:hAnsi="Times New Roman" w:cs="Times New Roman"/>
          <w:sz w:val="24"/>
          <w:szCs w:val="24"/>
        </w:rPr>
        <w:t>150 - 50</w:t>
      </w:r>
    </w:p>
    <w:p w:rsidR="002C5249" w:rsidRPr="008A185B" w:rsidRDefault="002C5249" w:rsidP="002C5249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2C5249" w:rsidRPr="008A185B" w:rsidRDefault="002C5249" w:rsidP="002C5249">
      <w:pPr>
        <w:pStyle w:val="ListParagraph"/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  <w:r w:rsidRPr="008A185B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 xml:space="preserve">P – </w:t>
      </w:r>
      <w:r w:rsidRPr="008A185B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100</w:t>
      </w:r>
      <w:r w:rsidRPr="008A185B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 </w:t>
      </w:r>
      <w:r w:rsidRPr="008A185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 =  </w:t>
      </w:r>
      <w:r w:rsidRPr="008A185B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 xml:space="preserve">Q - </w:t>
      </w:r>
      <w:r w:rsidRPr="008A185B">
        <w:rPr>
          <w:rStyle w:val="Strong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</w:rPr>
        <w:t>50</w:t>
      </w:r>
      <w:r w:rsidRPr="008A185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                                    </w:t>
      </w:r>
      <w:r w:rsidRPr="008A18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8A185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-50             100</w:t>
      </w:r>
      <w:r w:rsidRPr="008A185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 </w:t>
      </w:r>
    </w:p>
    <w:p w:rsidR="002C5249" w:rsidRPr="008A185B" w:rsidRDefault="002C5249" w:rsidP="002C5249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2C5249" w:rsidRPr="008A185B" w:rsidRDefault="002C5249" w:rsidP="002C5249">
      <w:pPr>
        <w:pStyle w:val="ListParagraph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  <w:u w:val="single"/>
        </w:rPr>
        <w:t xml:space="preserve">Step 3.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silang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selesaikan</w:t>
      </w:r>
      <w:proofErr w:type="spellEnd"/>
    </w:p>
    <w:p w:rsidR="002C5249" w:rsidRPr="008A185B" w:rsidRDefault="002C5249" w:rsidP="002C5249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C5249" w:rsidRPr="008A185B" w:rsidRDefault="002C5249" w:rsidP="002C5249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</w:rPr>
        <w:t xml:space="preserve">-&gt; </w:t>
      </w:r>
      <w:r w:rsidRPr="008A185B">
        <w:rPr>
          <w:rFonts w:ascii="Times New Roman" w:hAnsi="Times New Roman" w:cs="Times New Roman"/>
          <w:sz w:val="24"/>
          <w:szCs w:val="24"/>
        </w:rPr>
        <w:t>(100</w:t>
      </w:r>
      <w:r w:rsidRPr="008A185B">
        <w:rPr>
          <w:rFonts w:ascii="Times New Roman" w:hAnsi="Times New Roman" w:cs="Times New Roman"/>
          <w:sz w:val="24"/>
          <w:szCs w:val="24"/>
        </w:rPr>
        <w:t>)(P-</w:t>
      </w:r>
      <w:r w:rsidRPr="008A185B">
        <w:rPr>
          <w:rFonts w:ascii="Times New Roman" w:hAnsi="Times New Roman" w:cs="Times New Roman"/>
          <w:sz w:val="24"/>
          <w:szCs w:val="24"/>
        </w:rPr>
        <w:t>100</w:t>
      </w:r>
      <w:r w:rsidRPr="008A185B">
        <w:rPr>
          <w:rFonts w:ascii="Times New Roman" w:hAnsi="Times New Roman" w:cs="Times New Roman"/>
          <w:sz w:val="24"/>
          <w:szCs w:val="24"/>
        </w:rPr>
        <w:t xml:space="preserve">) = (Q – </w:t>
      </w:r>
      <w:r w:rsidRPr="008A185B">
        <w:rPr>
          <w:rFonts w:ascii="Times New Roman" w:hAnsi="Times New Roman" w:cs="Times New Roman"/>
          <w:sz w:val="24"/>
          <w:szCs w:val="24"/>
        </w:rPr>
        <w:t>5</w:t>
      </w:r>
      <w:r w:rsidRPr="008A185B">
        <w:rPr>
          <w:rFonts w:ascii="Times New Roman" w:hAnsi="Times New Roman" w:cs="Times New Roman"/>
          <w:sz w:val="24"/>
          <w:szCs w:val="24"/>
        </w:rPr>
        <w:t>0)(</w:t>
      </w:r>
      <w:r w:rsidRPr="008A185B">
        <w:rPr>
          <w:rFonts w:ascii="Times New Roman" w:hAnsi="Times New Roman" w:cs="Times New Roman"/>
          <w:sz w:val="24"/>
          <w:szCs w:val="24"/>
        </w:rPr>
        <w:t>-50</w:t>
      </w:r>
      <w:r w:rsidRPr="008A185B">
        <w:rPr>
          <w:rFonts w:ascii="Times New Roman" w:hAnsi="Times New Roman" w:cs="Times New Roman"/>
          <w:sz w:val="24"/>
          <w:szCs w:val="24"/>
        </w:rPr>
        <w:t>)</w:t>
      </w:r>
    </w:p>
    <w:p w:rsidR="002C5249" w:rsidRPr="008A185B" w:rsidRDefault="002C5249" w:rsidP="002C5249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</w:rPr>
        <w:t xml:space="preserve">-&gt; </w:t>
      </w:r>
      <w:r w:rsidRPr="008A185B">
        <w:rPr>
          <w:rFonts w:ascii="Times New Roman" w:hAnsi="Times New Roman" w:cs="Times New Roman"/>
          <w:sz w:val="24"/>
          <w:szCs w:val="24"/>
        </w:rPr>
        <w:t>100P – 10.000</w:t>
      </w:r>
      <w:r w:rsidRPr="008A185B">
        <w:rPr>
          <w:rFonts w:ascii="Times New Roman" w:hAnsi="Times New Roman" w:cs="Times New Roman"/>
          <w:sz w:val="24"/>
          <w:szCs w:val="24"/>
        </w:rPr>
        <w:t xml:space="preserve"> = </w:t>
      </w:r>
      <w:r w:rsidRPr="008A185B">
        <w:rPr>
          <w:rFonts w:ascii="Times New Roman" w:hAnsi="Times New Roman" w:cs="Times New Roman"/>
          <w:sz w:val="24"/>
          <w:szCs w:val="24"/>
        </w:rPr>
        <w:t>-50</w:t>
      </w:r>
      <w:r w:rsidRPr="008A185B">
        <w:rPr>
          <w:rFonts w:ascii="Times New Roman" w:hAnsi="Times New Roman" w:cs="Times New Roman"/>
          <w:sz w:val="24"/>
          <w:szCs w:val="24"/>
        </w:rPr>
        <w:t xml:space="preserve">Q </w:t>
      </w:r>
      <w:r w:rsidRPr="008A185B">
        <w:rPr>
          <w:rFonts w:ascii="Times New Roman" w:hAnsi="Times New Roman" w:cs="Times New Roman"/>
          <w:sz w:val="24"/>
          <w:szCs w:val="24"/>
        </w:rPr>
        <w:t>+</w:t>
      </w:r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r w:rsidRPr="008A185B">
        <w:rPr>
          <w:rFonts w:ascii="Times New Roman" w:hAnsi="Times New Roman" w:cs="Times New Roman"/>
          <w:sz w:val="24"/>
          <w:szCs w:val="24"/>
        </w:rPr>
        <w:t>2500</w:t>
      </w:r>
    </w:p>
    <w:p w:rsidR="002C5249" w:rsidRPr="008A185B" w:rsidRDefault="002C5249" w:rsidP="002C5249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</w:rPr>
        <w:t>-&gt; -50Q = 100P –</w:t>
      </w:r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r w:rsidRPr="008A185B">
        <w:rPr>
          <w:rFonts w:ascii="Times New Roman" w:hAnsi="Times New Roman" w:cs="Times New Roman"/>
          <w:sz w:val="24"/>
          <w:szCs w:val="24"/>
        </w:rPr>
        <w:t>10.000 -</w:t>
      </w:r>
      <w:r w:rsidRPr="008A185B">
        <w:rPr>
          <w:rFonts w:ascii="Times New Roman" w:hAnsi="Times New Roman" w:cs="Times New Roman"/>
          <w:sz w:val="24"/>
          <w:szCs w:val="24"/>
        </w:rPr>
        <w:t xml:space="preserve"> </w:t>
      </w:r>
      <w:r w:rsidRPr="008A185B">
        <w:rPr>
          <w:rFonts w:ascii="Times New Roman" w:hAnsi="Times New Roman" w:cs="Times New Roman"/>
          <w:sz w:val="24"/>
          <w:szCs w:val="24"/>
        </w:rPr>
        <w:t>2500</w:t>
      </w:r>
    </w:p>
    <w:p w:rsidR="002C5249" w:rsidRPr="008A185B" w:rsidRDefault="002C5249" w:rsidP="002C5249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</w:rPr>
        <w:t>-&gt; -50Q = 100</w:t>
      </w:r>
      <w:r w:rsidRPr="008A185B">
        <w:rPr>
          <w:rFonts w:ascii="Times New Roman" w:hAnsi="Times New Roman" w:cs="Times New Roman"/>
          <w:sz w:val="24"/>
          <w:szCs w:val="24"/>
        </w:rPr>
        <w:t xml:space="preserve">P </w:t>
      </w:r>
      <w:r w:rsidRPr="008A185B">
        <w:rPr>
          <w:rFonts w:ascii="Times New Roman" w:hAnsi="Times New Roman" w:cs="Times New Roman"/>
          <w:sz w:val="24"/>
          <w:szCs w:val="24"/>
        </w:rPr>
        <w:t>– 12500</w:t>
      </w:r>
    </w:p>
    <w:p w:rsidR="002C5249" w:rsidRPr="008A185B" w:rsidRDefault="002C5249" w:rsidP="002C5249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A185B">
        <w:rPr>
          <w:rFonts w:ascii="Times New Roman" w:hAnsi="Times New Roman" w:cs="Times New Roman"/>
          <w:sz w:val="24"/>
          <w:szCs w:val="24"/>
        </w:rPr>
        <w:t xml:space="preserve">-&gt; Q = </w:t>
      </w:r>
      <w:r w:rsidRPr="008A185B">
        <w:rPr>
          <w:rFonts w:ascii="Times New Roman" w:hAnsi="Times New Roman" w:cs="Times New Roman"/>
          <w:sz w:val="24"/>
          <w:szCs w:val="24"/>
          <w:u w:val="single"/>
        </w:rPr>
        <w:t>100P -</w:t>
      </w:r>
      <w:r w:rsidRPr="008A18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185B">
        <w:rPr>
          <w:rFonts w:ascii="Times New Roman" w:hAnsi="Times New Roman" w:cs="Times New Roman"/>
          <w:sz w:val="24"/>
          <w:szCs w:val="24"/>
          <w:u w:val="single"/>
        </w:rPr>
        <w:t>12500</w:t>
      </w:r>
    </w:p>
    <w:p w:rsidR="002C5249" w:rsidRPr="008A185B" w:rsidRDefault="002C5249" w:rsidP="002C5249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 w:rsidRPr="008A18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185B">
        <w:rPr>
          <w:rFonts w:ascii="Times New Roman" w:hAnsi="Times New Roman" w:cs="Times New Roman"/>
          <w:sz w:val="24"/>
          <w:szCs w:val="24"/>
        </w:rPr>
        <w:t>-50</w:t>
      </w:r>
    </w:p>
    <w:p w:rsidR="002C5249" w:rsidRPr="008A185B" w:rsidRDefault="002C5249" w:rsidP="002C5249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2C5249" w:rsidRPr="008A185B" w:rsidRDefault="002C5249" w:rsidP="002C5249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A185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100P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12500 </w:t>
      </w:r>
      <w:proofErr w:type="spellStart"/>
      <w:r w:rsidRPr="008A18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 -50</w:t>
      </w:r>
    </w:p>
    <w:p w:rsidR="002C5249" w:rsidRPr="008A185B" w:rsidRDefault="002C5249" w:rsidP="002C5249">
      <w:pPr>
        <w:pStyle w:val="ListParagraph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A185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8A18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85B">
        <w:rPr>
          <w:rFonts w:ascii="Times New Roman" w:hAnsi="Times New Roman" w:cs="Times New Roman"/>
          <w:b/>
          <w:sz w:val="24"/>
          <w:szCs w:val="24"/>
        </w:rPr>
        <w:t>Qd</w:t>
      </w:r>
      <w:proofErr w:type="spellEnd"/>
      <w:r w:rsidRPr="008A185B">
        <w:rPr>
          <w:rFonts w:ascii="Times New Roman" w:hAnsi="Times New Roman" w:cs="Times New Roman"/>
          <w:b/>
          <w:sz w:val="24"/>
          <w:szCs w:val="24"/>
        </w:rPr>
        <w:t xml:space="preserve"> = -2P + 250</w:t>
      </w:r>
    </w:p>
    <w:p w:rsidR="002C5249" w:rsidRPr="008A185B" w:rsidRDefault="002C5249" w:rsidP="002C5249">
      <w:pPr>
        <w:rPr>
          <w:rFonts w:ascii="Times New Roman" w:hAnsi="Times New Roman" w:cs="Times New Roman"/>
          <w:color w:val="555555"/>
          <w:sz w:val="24"/>
          <w:szCs w:val="24"/>
          <w:u w:val="single"/>
          <w:shd w:val="clear" w:color="auto" w:fill="FFFFFF"/>
        </w:rPr>
      </w:pPr>
    </w:p>
    <w:p w:rsidR="00D154E6" w:rsidRPr="008A185B" w:rsidRDefault="002C5249" w:rsidP="002C52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8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Step 4. </w:t>
      </w:r>
      <w:proofErr w:type="spellStart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Qd</w:t>
      </w:r>
      <w:proofErr w:type="spellEnd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Qs </w:t>
      </w:r>
      <w:proofErr w:type="spellStart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harus</w:t>
      </w:r>
      <w:proofErr w:type="spellEnd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disamakan</w:t>
      </w:r>
      <w:proofErr w:type="spellEnd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terlebih</w:t>
      </w:r>
      <w:proofErr w:type="spellEnd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dahulu</w:t>
      </w:r>
      <w:proofErr w:type="spellEnd"/>
    </w:p>
    <w:p w:rsidR="00D154E6" w:rsidRPr="008A185B" w:rsidRDefault="00D154E6" w:rsidP="00D154E6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54E6" w:rsidRPr="008A185B" w:rsidRDefault="00D154E6" w:rsidP="00D154E6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Qd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Qs</w:t>
      </w:r>
    </w:p>
    <w:p w:rsidR="00D154E6" w:rsidRPr="008A185B" w:rsidRDefault="00D154E6" w:rsidP="00D154E6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54E6" w:rsidRPr="008A185B" w:rsidRDefault="002C5249" w:rsidP="00D154E6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-2P + 250</w:t>
      </w:r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100 + 3P</w:t>
      </w:r>
    </w:p>
    <w:p w:rsidR="00D154E6" w:rsidRPr="008A185B" w:rsidRDefault="00D154E6" w:rsidP="00D154E6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54E6" w:rsidRPr="008A185B" w:rsidRDefault="002C5249" w:rsidP="002C52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8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Step 5</w:t>
      </w:r>
      <w:r w:rsidR="00D154E6" w:rsidRPr="008A185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Pindahkan</w:t>
      </w:r>
      <w:proofErr w:type="spellEnd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nilai</w:t>
      </w:r>
      <w:proofErr w:type="spellEnd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 </w:t>
      </w:r>
      <w:proofErr w:type="spellStart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ke</w:t>
      </w:r>
      <w:proofErr w:type="spellEnd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sama</w:t>
      </w:r>
      <w:proofErr w:type="spellEnd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selesaikan</w:t>
      </w:r>
      <w:proofErr w:type="spellEnd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mendapatkan</w:t>
      </w:r>
      <w:proofErr w:type="spellEnd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nilai</w:t>
      </w:r>
      <w:proofErr w:type="spellEnd"/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</w:p>
    <w:p w:rsidR="00D154E6" w:rsidRPr="008A185B" w:rsidRDefault="00D154E6" w:rsidP="00D154E6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54E6" w:rsidRPr="008A185B" w:rsidRDefault="002C5249" w:rsidP="00D154E6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-2</w:t>
      </w:r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 </w:t>
      </w:r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– 3P</w:t>
      </w:r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100 - 250</w:t>
      </w:r>
    </w:p>
    <w:p w:rsidR="00D154E6" w:rsidRPr="008A185B" w:rsidRDefault="002C5249" w:rsidP="00D154E6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-5P</w:t>
      </w:r>
      <w:r w:rsidR="00D154E6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-150</w:t>
      </w:r>
    </w:p>
    <w:p w:rsidR="00D154E6" w:rsidRPr="008A185B" w:rsidRDefault="00D154E6" w:rsidP="00D154E6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E</w:t>
      </w:r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 </w:t>
      </w:r>
      <w:r w:rsidR="002C5249"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</w:p>
    <w:p w:rsidR="002C5249" w:rsidRPr="008A185B" w:rsidRDefault="002C5249" w:rsidP="00D154E6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5249" w:rsidRPr="008A185B" w:rsidRDefault="002C5249" w:rsidP="00D154E6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Jadi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harga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keseimbangannya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>adalah</w:t>
      </w:r>
      <w:proofErr w:type="spellEnd"/>
      <w:r w:rsidRPr="008A18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18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Rp30,00</w:t>
      </w:r>
    </w:p>
    <w:p w:rsidR="00D154E6" w:rsidRDefault="00D154E6" w:rsidP="00D154E6">
      <w:pPr>
        <w:pStyle w:val="ListParagrap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D154E6" w:rsidRPr="00D154E6" w:rsidRDefault="00D154E6" w:rsidP="00D154E6">
      <w:pPr>
        <w:pStyle w:val="ListParagraph"/>
        <w:tabs>
          <w:tab w:val="left" w:pos="1260"/>
        </w:tabs>
      </w:pPr>
    </w:p>
    <w:p w:rsidR="00E92E53" w:rsidRDefault="00E92E53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E92E53" w:rsidRPr="00E92E53" w:rsidRDefault="00E92E53" w:rsidP="00E92E53">
      <w:pPr>
        <w:pStyle w:val="ListParagraph"/>
        <w:tabs>
          <w:tab w:val="left" w:pos="1260"/>
        </w:tabs>
        <w:rPr>
          <w:b/>
          <w:u w:val="single"/>
        </w:rPr>
      </w:pPr>
    </w:p>
    <w:sectPr w:rsidR="00E92E53" w:rsidRPr="00E9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194"/>
    <w:multiLevelType w:val="hybridMultilevel"/>
    <w:tmpl w:val="7D36FF40"/>
    <w:lvl w:ilvl="0" w:tplc="0584F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7E92"/>
    <w:multiLevelType w:val="multilevel"/>
    <w:tmpl w:val="E3EA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7E01"/>
    <w:multiLevelType w:val="hybridMultilevel"/>
    <w:tmpl w:val="3F42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02709"/>
    <w:multiLevelType w:val="hybridMultilevel"/>
    <w:tmpl w:val="B5C0F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92A05"/>
    <w:multiLevelType w:val="hybridMultilevel"/>
    <w:tmpl w:val="B64AB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A6B61"/>
    <w:multiLevelType w:val="hybridMultilevel"/>
    <w:tmpl w:val="FB6E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0611E"/>
    <w:multiLevelType w:val="hybridMultilevel"/>
    <w:tmpl w:val="632CFC1E"/>
    <w:lvl w:ilvl="0" w:tplc="413C2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66351"/>
    <w:multiLevelType w:val="hybridMultilevel"/>
    <w:tmpl w:val="40962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45A80"/>
    <w:multiLevelType w:val="hybridMultilevel"/>
    <w:tmpl w:val="3E6287DC"/>
    <w:lvl w:ilvl="0" w:tplc="E8FCB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75AB4"/>
    <w:multiLevelType w:val="hybridMultilevel"/>
    <w:tmpl w:val="89FE79E0"/>
    <w:lvl w:ilvl="0" w:tplc="65A60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87D79"/>
    <w:multiLevelType w:val="hybridMultilevel"/>
    <w:tmpl w:val="4A841516"/>
    <w:lvl w:ilvl="0" w:tplc="B33CA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D0451E"/>
    <w:multiLevelType w:val="hybridMultilevel"/>
    <w:tmpl w:val="9C62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C5A7B"/>
    <w:multiLevelType w:val="hybridMultilevel"/>
    <w:tmpl w:val="FA2AE48C"/>
    <w:lvl w:ilvl="0" w:tplc="F03CE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53"/>
    <w:rsid w:val="000D5B2A"/>
    <w:rsid w:val="00173764"/>
    <w:rsid w:val="00215E5C"/>
    <w:rsid w:val="002C5249"/>
    <w:rsid w:val="00417B38"/>
    <w:rsid w:val="008A185B"/>
    <w:rsid w:val="00A11D95"/>
    <w:rsid w:val="00BC3F29"/>
    <w:rsid w:val="00D154E6"/>
    <w:rsid w:val="00E9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EA725-1055-4893-8B5C-0C4A107F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2E53"/>
  </w:style>
  <w:style w:type="character" w:styleId="Strong">
    <w:name w:val="Strong"/>
    <w:basedOn w:val="DefaultParagraphFont"/>
    <w:uiPriority w:val="22"/>
    <w:qFormat/>
    <w:rsid w:val="00E92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gago</dc:creator>
  <cp:keywords/>
  <dc:description/>
  <cp:lastModifiedBy>gago</cp:lastModifiedBy>
  <cp:revision>5</cp:revision>
  <dcterms:created xsi:type="dcterms:W3CDTF">2015-02-19T08:43:00Z</dcterms:created>
  <dcterms:modified xsi:type="dcterms:W3CDTF">2015-02-19T10:18:00Z</dcterms:modified>
</cp:coreProperties>
</file>